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BE" w:rsidRDefault="00A53428" w:rsidP="008734BE">
      <w:pPr>
        <w:spacing w:after="40"/>
        <w:jc w:val="right"/>
        <w:rPr>
          <w:rFonts w:ascii="Times New Roman" w:eastAsiaTheme="minorEastAsia" w:hAnsi="Times New Roman" w:cs="Times New Roman"/>
          <w:b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Załącznik nr 11</w:t>
      </w:r>
      <w:bookmarkStart w:id="0" w:name="_GoBack"/>
      <w:bookmarkEnd w:id="0"/>
      <w:r w:rsidR="008734BE">
        <w:rPr>
          <w:rFonts w:ascii="Times New Roman" w:eastAsiaTheme="minorEastAsia" w:hAnsi="Times New Roman" w:cs="Times New Roman"/>
          <w:b/>
          <w:szCs w:val="24"/>
          <w:lang w:eastAsia="pl-PL"/>
        </w:rPr>
        <w:t xml:space="preserve"> do SWZ</w:t>
      </w:r>
    </w:p>
    <w:p w:rsidR="008734BE" w:rsidRDefault="008734BE" w:rsidP="008734BE">
      <w:pPr>
        <w:spacing w:after="40"/>
        <w:jc w:val="both"/>
        <w:rPr>
          <w:rFonts w:ascii="Times New Roman" w:eastAsiaTheme="minorEastAsia" w:hAnsi="Times New Roman" w:cs="Times New Roman"/>
          <w:b/>
          <w:szCs w:val="24"/>
          <w:lang w:eastAsia="pl-PL"/>
        </w:rPr>
      </w:pPr>
    </w:p>
    <w:p w:rsidR="008734BE" w:rsidRDefault="008734BE" w:rsidP="008734BE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OŚWIADCZENIE O BRAKU P</w:t>
      </w:r>
      <w:r w:rsidR="000F4130">
        <w:rPr>
          <w:rFonts w:ascii="Times New Roman" w:eastAsiaTheme="minorEastAsia" w:hAnsi="Times New Roman" w:cs="Times New Roman"/>
          <w:b/>
          <w:szCs w:val="24"/>
          <w:lang w:eastAsia="pl-PL"/>
        </w:rPr>
        <w:t>ODSTAW DO WYKLUCZENIA  I SPEŁNIENIU</w:t>
      </w:r>
      <w:r>
        <w:rPr>
          <w:rFonts w:ascii="Times New Roman" w:eastAsiaTheme="minorEastAsia" w:hAnsi="Times New Roman" w:cs="Times New Roman"/>
          <w:b/>
          <w:szCs w:val="24"/>
          <w:lang w:eastAsia="pl-PL"/>
        </w:rPr>
        <w:t xml:space="preserve"> WARUNKÓW UDZIAŁU W POSTĘPOWANIU</w:t>
      </w:r>
    </w:p>
    <w:p w:rsidR="008734BE" w:rsidRDefault="008734BE" w:rsidP="008734BE">
      <w:pPr>
        <w:spacing w:after="40"/>
        <w:jc w:val="both"/>
        <w:rPr>
          <w:rFonts w:ascii="Times New Roman" w:eastAsiaTheme="minorEastAsia" w:hAnsi="Times New Roman" w:cs="Times New Roman"/>
          <w:sz w:val="20"/>
          <w:lang w:eastAsia="pl-PL"/>
        </w:rPr>
      </w:pPr>
    </w:p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8734BE" w:rsidTr="008A4CAE">
        <w:trPr>
          <w:trHeight w:val="42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BE" w:rsidRPr="001C53F1" w:rsidRDefault="008734BE" w:rsidP="001C53F1">
            <w:pPr>
              <w:autoSpaceDN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ar-SA"/>
              </w:rPr>
            </w:pPr>
            <w:r w:rsidRPr="001C53F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Przystępując do postępowania na</w:t>
            </w:r>
            <w:r w:rsidR="00C251B4" w:rsidRPr="001C53F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zadanie pn.:</w:t>
            </w:r>
            <w:r w:rsidR="001C53F1" w:rsidRPr="001C53F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C53F1" w:rsidRPr="001C53F1">
              <w:rPr>
                <w:rStyle w:val="Domylnaczcionkaakapitu4"/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</w:rPr>
              <w:t>Dostawa żywności do Samorządowego Publicznego Przedszkola w Strawczynie</w:t>
            </w:r>
          </w:p>
        </w:tc>
      </w:tr>
      <w:tr w:rsidR="008A4CAE" w:rsidTr="008A4CAE">
        <w:trPr>
          <w:trHeight w:val="142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AE" w:rsidRPr="003379A1" w:rsidRDefault="008A4CAE" w:rsidP="001018ED">
            <w:pPr>
              <w:autoSpaceDN w:val="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>Oświadczam, że nie podlegam wykluczeniu z postępowania na podstawie art. 108 ust</w:t>
            </w:r>
            <w:r w:rsidR="00375BB2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 1 </w:t>
            </w:r>
            <w:r w:rsidR="00375BB2">
              <w:rPr>
                <w:rFonts w:ascii="Cambria" w:hAnsi="Cambria" w:cs="Arial"/>
                <w:b/>
                <w:sz w:val="20"/>
                <w:szCs w:val="20"/>
              </w:rPr>
              <w:t xml:space="preserve">pkt 1-6 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>ustawy Pzp</w:t>
            </w:r>
          </w:p>
          <w:p w:rsidR="008A4CAE" w:rsidRPr="003379A1" w:rsidRDefault="008A4CAE" w:rsidP="001018ED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>Oświadczam, że nie podlegam wykluczeniu z postępowania na podstawie art. 109 ust</w:t>
            </w:r>
            <w:r w:rsidR="00375BB2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 1 pkt 4 ustawy Pzp</w:t>
            </w:r>
          </w:p>
          <w:p w:rsidR="008A4CAE" w:rsidRPr="003379A1" w:rsidRDefault="008A4CAE" w:rsidP="001018ED">
            <w:pPr>
              <w:pStyle w:val="Standard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</w:p>
        </w:tc>
      </w:tr>
      <w:tr w:rsidR="008A4CAE" w:rsidTr="008A4CAE">
        <w:trPr>
          <w:trHeight w:val="3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CAE" w:rsidRPr="003379A1" w:rsidRDefault="008A4CAE" w:rsidP="001018ED">
            <w:pPr>
              <w:pStyle w:val="Akapitzlist"/>
              <w:autoSpaceDN w:val="0"/>
              <w:ind w:left="21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A4CAE" w:rsidTr="008A4CAE">
        <w:trPr>
          <w:trHeight w:val="171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E" w:rsidRPr="003379A1" w:rsidRDefault="008A4CAE" w:rsidP="001018ED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A4CAE" w:rsidRPr="003379A1" w:rsidRDefault="008A4CAE" w:rsidP="001018ED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Oświadczam, że zachodzą w stosunku do mnie podstawy wykluczenia z postępowania na podstawie art. …………. Pzp </w:t>
            </w:r>
            <w:r w:rsidRPr="003379A1">
              <w:rPr>
                <w:rFonts w:ascii="Cambria" w:hAnsi="Cambria" w:cs="Arial"/>
                <w:i/>
                <w:sz w:val="20"/>
                <w:szCs w:val="20"/>
              </w:rPr>
              <w:t>(podać mającą zastosowanie podstawę wykluczenia spośród wymienionych</w:t>
            </w:r>
            <w:r w:rsidRPr="003379A1">
              <w:rPr>
                <w:rFonts w:ascii="Cambria" w:hAnsi="Cambria" w:cs="Arial"/>
                <w:i/>
                <w:sz w:val="20"/>
                <w:szCs w:val="20"/>
              </w:rPr>
              <w:br/>
              <w:t>w art. 108 ust. 1 pkt 1,2,5 lub 6 Pzp).</w:t>
            </w:r>
            <w:r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>Jednocześnie oświadczam, że w związku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br/>
              <w:t>z ww. okolicznością, na podstawie art. 110 ust. 2 ustawy podjąłem następujące środki naprawcze:</w:t>
            </w:r>
          </w:p>
          <w:p w:rsidR="008A4CAE" w:rsidRPr="003379A1" w:rsidRDefault="008A4CAE" w:rsidP="001018ED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A4CAE" w:rsidRPr="003379A1" w:rsidRDefault="008A4CAE" w:rsidP="001018ED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8A4CAE" w:rsidRPr="008E7F8B" w:rsidRDefault="008A4CAE" w:rsidP="001018ED">
            <w:pPr>
              <w:numPr>
                <w:ilvl w:val="0"/>
                <w:numId w:val="1"/>
              </w:numPr>
              <w:spacing w:after="5" w:line="271" w:lineRule="auto"/>
              <w:ind w:left="262" w:right="49" w:hanging="135"/>
              <w:jc w:val="both"/>
              <w:rPr>
                <w:rFonts w:ascii="Cambria" w:hAnsi="Cambria"/>
                <w:sz w:val="20"/>
              </w:rPr>
            </w:pPr>
            <w:r w:rsidRPr="008E7F8B">
              <w:rPr>
                <w:rFonts w:ascii="Cambria" w:hAnsi="Cambria"/>
                <w:sz w:val="18"/>
              </w:rPr>
              <w:t xml:space="preserve">jeżeli </w:t>
            </w:r>
            <w:r>
              <w:rPr>
                <w:rFonts w:ascii="Cambria" w:hAnsi="Cambria"/>
                <w:sz w:val="18"/>
              </w:rPr>
              <w:t>nie dotyczy proszę przekreślić</w:t>
            </w:r>
          </w:p>
          <w:p w:rsidR="008A4CAE" w:rsidRPr="003379A1" w:rsidRDefault="008A4CAE" w:rsidP="001018ED">
            <w:pPr>
              <w:pStyle w:val="Akapitzlist"/>
              <w:autoSpaceDN w:val="0"/>
              <w:ind w:left="72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A4CAE" w:rsidTr="008A4CAE">
        <w:trPr>
          <w:trHeight w:val="32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CAE" w:rsidRPr="003379A1" w:rsidRDefault="008A4CAE" w:rsidP="001018ED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A4CAE" w:rsidTr="008A4CAE">
        <w:trPr>
          <w:trHeight w:val="171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E" w:rsidRDefault="008A4CAE" w:rsidP="001018ED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Oświadczenie dotyczące podwykonawcy niebędącego podmiotem, na którego zasoby powołuje się wykonawca</w:t>
            </w:r>
          </w:p>
          <w:p w:rsidR="008A4CAE" w:rsidRDefault="008A4CAE" w:rsidP="001018ED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10"/>
                <w:lang w:eastAsia="pl-PL"/>
              </w:rPr>
            </w:pPr>
          </w:p>
          <w:p w:rsidR="008A4CAE" w:rsidRDefault="008A4CAE" w:rsidP="001018ED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Oświadczam, że w stosunku do następującego/ych podmiotu/tów, będącego/ych podwykonawcą/ami: </w:t>
            </w:r>
            <w:r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……………………………………………………………………..….……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(podać pełną nazwę/firmę, adres, a także w zależności od podmiotu: NIP/PESEL, KRS/CEiDG)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nie zachodzą podstawy wykluczenia z postępowania o udzielenie zamówienia, o których mowa powyżej.</w:t>
            </w:r>
          </w:p>
          <w:p w:rsidR="008A4CAE" w:rsidRPr="003379A1" w:rsidRDefault="008A4CAE" w:rsidP="001018ED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A4CAE" w:rsidTr="008A4CAE">
        <w:trPr>
          <w:trHeight w:val="28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CAE" w:rsidRDefault="008A4CAE" w:rsidP="001018ED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</w:p>
        </w:tc>
      </w:tr>
      <w:tr w:rsidR="008A4CAE" w:rsidTr="008A4CAE">
        <w:trPr>
          <w:trHeight w:val="113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E" w:rsidRPr="003379A1" w:rsidRDefault="008A4CAE" w:rsidP="001018ED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  <w:r w:rsidRPr="003379A1"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  <w:t>Oświadczam, że na dzień składania ofert  spełniam warunki udziału w postępowaniu, określone przez Zamawiającego w rozdziale V SWZ.</w:t>
            </w:r>
          </w:p>
        </w:tc>
      </w:tr>
      <w:tr w:rsidR="008A4CAE" w:rsidTr="008A4CAE">
        <w:trPr>
          <w:trHeight w:val="24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CAE" w:rsidRPr="003379A1" w:rsidRDefault="008A4CAE" w:rsidP="001018ED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A4CAE" w:rsidTr="008A4CAE">
        <w:trPr>
          <w:trHeight w:val="113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E" w:rsidRDefault="008A4CAE" w:rsidP="001018ED">
            <w:pPr>
              <w:spacing w:after="5" w:line="271" w:lineRule="auto"/>
              <w:ind w:left="137" w:right="49"/>
              <w:jc w:val="both"/>
              <w:rPr>
                <w:rFonts w:ascii="Cambria" w:hAnsi="Cambria"/>
                <w:sz w:val="20"/>
              </w:rPr>
            </w:pPr>
          </w:p>
          <w:p w:rsidR="008A4CAE" w:rsidRPr="005627F9" w:rsidRDefault="008A4CAE" w:rsidP="001018ED">
            <w:pPr>
              <w:spacing w:after="5" w:line="271" w:lineRule="auto"/>
              <w:ind w:left="137" w:right="49"/>
              <w:jc w:val="both"/>
              <w:rPr>
                <w:rFonts w:ascii="Cambria" w:hAnsi="Cambria"/>
              </w:rPr>
            </w:pPr>
            <w:r w:rsidRPr="008E7F8B">
              <w:rPr>
                <w:rFonts w:ascii="Cambria" w:hAnsi="Cambria"/>
                <w:sz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</w:tbl>
    <w:p w:rsidR="008A4CAE" w:rsidRDefault="008A4CAE" w:rsidP="008A4CAE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:rsidR="008A4CAE" w:rsidRDefault="008A4CAE" w:rsidP="008A4CAE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8A4CAE" w:rsidRPr="001E040E" w:rsidTr="006C100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AE" w:rsidRPr="001E040E" w:rsidRDefault="008A4CAE" w:rsidP="006C1004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:rsidR="008A4CAE" w:rsidRPr="00B626B2" w:rsidRDefault="008A4CAE" w:rsidP="006C1004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26B2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8A4CAE" w:rsidRDefault="008A4CAE" w:rsidP="008A4CAE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:rsidR="008A4CAE" w:rsidRDefault="008A4CAE" w:rsidP="008A4CAE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:rsidR="008A4CAE" w:rsidRPr="003379A1" w:rsidRDefault="008A4CAE" w:rsidP="008A4CAE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  <w:r w:rsidRPr="003379A1">
        <w:rPr>
          <w:rFonts w:ascii="Cambria" w:hAnsi="Cambria" w:cs="Arial"/>
          <w:b/>
          <w:bCs/>
          <w:sz w:val="16"/>
          <w:szCs w:val="20"/>
        </w:rPr>
        <w:t xml:space="preserve">UWAGA: </w:t>
      </w:r>
    </w:p>
    <w:p w:rsidR="008A4CAE" w:rsidRPr="003379A1" w:rsidRDefault="008A4CAE" w:rsidP="008A4CAE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:rsidR="008A4CAE" w:rsidRPr="003379A1" w:rsidRDefault="008A4CAE" w:rsidP="008A4CAE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 w:rsidRPr="003379A1">
        <w:rPr>
          <w:rFonts w:ascii="Cambria" w:hAnsi="Cambria" w:cs="Arial"/>
          <w:sz w:val="16"/>
          <w:szCs w:val="20"/>
        </w:rPr>
        <w:t xml:space="preserve">W przypadku składania  oferty przez wykonawców występujących wspólnie oświadczenie w zakresie przesłanek wykluczenia </w:t>
      </w:r>
      <w:r>
        <w:rPr>
          <w:rFonts w:ascii="Cambria" w:hAnsi="Cambria" w:cs="Arial"/>
          <w:sz w:val="16"/>
          <w:szCs w:val="20"/>
        </w:rPr>
        <w:br/>
      </w:r>
      <w:r w:rsidRPr="003379A1">
        <w:rPr>
          <w:rFonts w:ascii="Cambria" w:hAnsi="Cambria" w:cs="Arial"/>
          <w:sz w:val="16"/>
          <w:szCs w:val="20"/>
        </w:rPr>
        <w:lastRenderedPageBreak/>
        <w:t>z postępowania składa każdy wykonawca ( np. członek konsorcjum, wspólnik w spółce cywilnej).</w:t>
      </w:r>
    </w:p>
    <w:p w:rsidR="008A4CAE" w:rsidRPr="003379A1" w:rsidRDefault="008A4CAE" w:rsidP="008A4CAE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 w:rsidRPr="003379A1">
        <w:rPr>
          <w:rFonts w:ascii="Cambria" w:hAnsi="Cambria" w:cs="Arial"/>
          <w:sz w:val="16"/>
          <w:szCs w:val="20"/>
        </w:rPr>
        <w:t>W przypadku podmiotów występujących wspólnie oświadczenie w zakresie spełnienia warunków udziału w postepowaniu składa każdy z wykonawców, w zakresie w jakim wykazuje spełnienie warunków udziału w postepowaniu .</w:t>
      </w:r>
    </w:p>
    <w:p w:rsidR="008A4CAE" w:rsidRPr="003379A1" w:rsidRDefault="008A4CAE" w:rsidP="008A4CAE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 w:rsidRPr="003379A1">
        <w:rPr>
          <w:rFonts w:ascii="Cambria" w:hAnsi="Cambria" w:cs="Arial"/>
          <w:sz w:val="16"/>
          <w:szCs w:val="20"/>
        </w:rPr>
        <w:t xml:space="preserve">W przypadku polegania na zdolnościach podmiotu udostepniającego zasoby oświadczenie w zakresie przesłanek wykluczenia </w:t>
      </w:r>
      <w:r>
        <w:rPr>
          <w:rFonts w:ascii="Cambria" w:hAnsi="Cambria" w:cs="Arial"/>
          <w:sz w:val="16"/>
          <w:szCs w:val="20"/>
        </w:rPr>
        <w:br/>
      </w:r>
      <w:r w:rsidRPr="003379A1">
        <w:rPr>
          <w:rFonts w:ascii="Cambria" w:hAnsi="Cambria" w:cs="Arial"/>
          <w:sz w:val="16"/>
          <w:szCs w:val="20"/>
        </w:rPr>
        <w:t>z postępowania składa także podmiot udostępniający zasób.</w:t>
      </w:r>
    </w:p>
    <w:p w:rsidR="008A4CAE" w:rsidRPr="003379A1" w:rsidRDefault="008A4CAE" w:rsidP="008A4CAE">
      <w:pPr>
        <w:spacing w:line="360" w:lineRule="auto"/>
        <w:jc w:val="both"/>
        <w:rPr>
          <w:rFonts w:ascii="Arial" w:hAnsi="Arial" w:cs="Arial"/>
          <w:vanish/>
          <w:color w:val="00000A"/>
          <w:sz w:val="18"/>
          <w:szCs w:val="20"/>
        </w:rPr>
      </w:pPr>
      <w:r w:rsidRPr="003379A1">
        <w:rPr>
          <w:rFonts w:ascii="Cambria" w:hAnsi="Cambria" w:cs="Arial"/>
          <w:sz w:val="16"/>
          <w:szCs w:val="20"/>
        </w:rPr>
        <w:t>W przypadku polegania na zdolnościach podmiotu udostepniającego zasoby, wykonawca skład także  oświadczenie  podmiotu udostępniającego zasoby, potwierdzające spełnienie warunków udziału w postepowaniu, w zakresie, w jakim wykonawca powołuje się na jego zasoby.</w:t>
      </w:r>
    </w:p>
    <w:p w:rsidR="008A4CAE" w:rsidRDefault="008A4CAE" w:rsidP="008A4CAE"/>
    <w:p w:rsidR="008734BE" w:rsidRPr="00B626B2" w:rsidRDefault="008734BE" w:rsidP="008734BE">
      <w:pPr>
        <w:tabs>
          <w:tab w:val="left" w:pos="0"/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</w:pPr>
    </w:p>
    <w:p w:rsidR="00F746B0" w:rsidRDefault="00F746B0"/>
    <w:sectPr w:rsidR="00F746B0" w:rsidSect="00B626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4A" w:rsidRDefault="00CD6A4A" w:rsidP="00B2276C">
      <w:pPr>
        <w:spacing w:after="0" w:line="240" w:lineRule="auto"/>
      </w:pPr>
      <w:r>
        <w:separator/>
      </w:r>
    </w:p>
  </w:endnote>
  <w:endnote w:type="continuationSeparator" w:id="0">
    <w:p w:rsidR="00CD6A4A" w:rsidRDefault="00CD6A4A" w:rsidP="00B2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4A" w:rsidRDefault="00CD6A4A" w:rsidP="00B2276C">
      <w:pPr>
        <w:spacing w:after="0" w:line="240" w:lineRule="auto"/>
      </w:pPr>
      <w:r>
        <w:separator/>
      </w:r>
    </w:p>
  </w:footnote>
  <w:footnote w:type="continuationSeparator" w:id="0">
    <w:p w:rsidR="00CD6A4A" w:rsidRDefault="00CD6A4A" w:rsidP="00B2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ADF"/>
    <w:multiLevelType w:val="hybridMultilevel"/>
    <w:tmpl w:val="9392DF18"/>
    <w:lvl w:ilvl="0" w:tplc="4D842EEE">
      <w:start w:val="1"/>
      <w:numFmt w:val="bullet"/>
      <w:lvlText w:val="*"/>
      <w:lvlJc w:val="left"/>
      <w:pPr>
        <w:ind w:left="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0E9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245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A96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6FD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085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6C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255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CA7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4BE"/>
    <w:rsid w:val="00061D8E"/>
    <w:rsid w:val="00080B5D"/>
    <w:rsid w:val="000E73D1"/>
    <w:rsid w:val="000F4130"/>
    <w:rsid w:val="001C53F1"/>
    <w:rsid w:val="00235C71"/>
    <w:rsid w:val="002D51E5"/>
    <w:rsid w:val="00375BB2"/>
    <w:rsid w:val="00575C76"/>
    <w:rsid w:val="005813B3"/>
    <w:rsid w:val="006F1974"/>
    <w:rsid w:val="007242C5"/>
    <w:rsid w:val="007D6D2B"/>
    <w:rsid w:val="008734BE"/>
    <w:rsid w:val="008A4CAE"/>
    <w:rsid w:val="008E4CE0"/>
    <w:rsid w:val="00927854"/>
    <w:rsid w:val="009C5AF4"/>
    <w:rsid w:val="00A0407F"/>
    <w:rsid w:val="00A477D6"/>
    <w:rsid w:val="00A53428"/>
    <w:rsid w:val="00AC7CC1"/>
    <w:rsid w:val="00B13246"/>
    <w:rsid w:val="00B2276C"/>
    <w:rsid w:val="00B454E3"/>
    <w:rsid w:val="00B626B2"/>
    <w:rsid w:val="00C251B4"/>
    <w:rsid w:val="00C61FBA"/>
    <w:rsid w:val="00CD6A4A"/>
    <w:rsid w:val="00DA2426"/>
    <w:rsid w:val="00DB79EB"/>
    <w:rsid w:val="00E26F1A"/>
    <w:rsid w:val="00F05B8D"/>
    <w:rsid w:val="00F7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DDE54-F687-4936-BA10-6B3F4C6B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6C"/>
  </w:style>
  <w:style w:type="paragraph" w:styleId="Stopka">
    <w:name w:val="footer"/>
    <w:basedOn w:val="Normalny"/>
    <w:link w:val="Stopka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6C"/>
  </w:style>
  <w:style w:type="character" w:customStyle="1" w:styleId="Domylnaczcionkaakapitu4">
    <w:name w:val="Domyślna czcionka akapitu4"/>
    <w:rsid w:val="005813B3"/>
  </w:style>
  <w:style w:type="table" w:styleId="Tabela-Siatka">
    <w:name w:val="Table Grid"/>
    <w:basedOn w:val="Standardowy"/>
    <w:rsid w:val="00B626B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8A4C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4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8A4C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15</cp:revision>
  <dcterms:created xsi:type="dcterms:W3CDTF">2021-01-25T07:39:00Z</dcterms:created>
  <dcterms:modified xsi:type="dcterms:W3CDTF">2022-06-03T07:20:00Z</dcterms:modified>
</cp:coreProperties>
</file>