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766B" w14:textId="77777777" w:rsidR="00C11097" w:rsidRPr="00096E8E" w:rsidRDefault="00B242FD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D2CB8" wp14:editId="20399079">
                <wp:simplePos x="0" y="0"/>
                <wp:positionH relativeFrom="column">
                  <wp:posOffset>4246245</wp:posOffset>
                </wp:positionH>
                <wp:positionV relativeFrom="paragraph">
                  <wp:posOffset>0</wp:posOffset>
                </wp:positionV>
                <wp:extent cx="2087245" cy="563245"/>
                <wp:effectExtent l="0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FA7F" w14:textId="5DA848B2" w:rsidR="00B242FD" w:rsidRPr="003139E5" w:rsidRDefault="00003248" w:rsidP="00B242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3139E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>Załącznik nr 3</w:t>
                            </w:r>
                            <w:r w:rsidR="00B242FD" w:rsidRPr="003139E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do Regulaminu </w:t>
                            </w:r>
                            <w:r w:rsidR="00B242FD" w:rsidRPr="003139E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rekrutacji do</w:t>
                            </w:r>
                            <w:r w:rsidR="00D7010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="00B242FD" w:rsidRPr="003139E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Samorządowego</w:t>
                            </w:r>
                            <w:r w:rsidR="0063683E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="0063683E" w:rsidRPr="003139E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Publicznego</w:t>
                            </w:r>
                            <w:r w:rsidR="00B242FD" w:rsidRPr="003139E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 Przedszkola w Strawczynie</w:t>
                            </w:r>
                            <w:r w:rsidR="00D7010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="00B242FD" w:rsidRPr="003139E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na rok szkolny 20</w:t>
                            </w:r>
                            <w:r w:rsidR="0023496E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8E1247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  <w:r w:rsidR="00175E9C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/202</w:t>
                            </w:r>
                            <w:r w:rsidR="008E1247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</w:p>
                          <w:p w14:paraId="035E83CD" w14:textId="77777777" w:rsidR="00B242FD" w:rsidRPr="00B242FD" w:rsidRDefault="00B24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2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0;width:164.35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" strokecolor="white [3212]">
                <v:textbox>
                  <w:txbxContent>
                    <w:p w14:paraId="1168FA7F" w14:textId="5DA848B2" w:rsidR="00B242FD" w:rsidRPr="003139E5" w:rsidRDefault="00003248" w:rsidP="00B242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  <w:r w:rsidRPr="003139E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>Załącznik nr 3</w:t>
                      </w:r>
                      <w:r w:rsidR="00B242FD" w:rsidRPr="003139E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 do Regulaminu </w:t>
                      </w:r>
                      <w:r w:rsidR="00B242FD" w:rsidRPr="003139E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rekrutacji do</w:t>
                      </w:r>
                      <w:r w:rsidR="00D70109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="00B242FD" w:rsidRPr="003139E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Samorządowego</w:t>
                      </w:r>
                      <w:r w:rsidR="0063683E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="0063683E" w:rsidRPr="003139E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Publicznego</w:t>
                      </w:r>
                      <w:r w:rsidR="00B242FD" w:rsidRPr="003139E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 Przedszkola w Strawczynie</w:t>
                      </w:r>
                      <w:r w:rsidR="00D70109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="00B242FD" w:rsidRPr="003139E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na rok szkolny 20</w:t>
                      </w:r>
                      <w:r w:rsidR="0023496E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8E1247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3</w:t>
                      </w:r>
                      <w:r w:rsidR="00175E9C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/202</w:t>
                      </w:r>
                      <w:r w:rsidR="008E1247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4</w:t>
                      </w:r>
                    </w:p>
                    <w:p w14:paraId="035E83CD" w14:textId="77777777" w:rsidR="00B242FD" w:rsidRPr="00B242FD" w:rsidRDefault="00B242FD"/>
                  </w:txbxContent>
                </v:textbox>
                <w10:wrap type="square"/>
              </v:shape>
            </w:pict>
          </mc:Fallback>
        </mc:AlternateContent>
      </w:r>
    </w:p>
    <w:p w14:paraId="5BF302A6" w14:textId="77777777"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B97678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14:paraId="2A029D1B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14:paraId="4151E189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461E9B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6111859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19AEA4A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14:paraId="2E94CEB8" w14:textId="34544686" w:rsidR="19AEA4AD" w:rsidRDefault="19AEA4AD" w:rsidP="19AEA4A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B0F7464" w14:textId="74E9D262" w:rsidR="00132F41" w:rsidRPr="00096E8E" w:rsidRDefault="00132F41" w:rsidP="19AEA4A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19AEA4AD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F0E3D7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6617BD5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4D87438" w14:textId="77777777" w:rsidR="003C3127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14:paraId="1EEF5A05" w14:textId="77777777"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O WIELODZIETNOŚCI RODZINY </w:t>
      </w:r>
    </w:p>
    <w:p w14:paraId="5F5D24D7" w14:textId="77777777"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KANDYDATA DO PRZEDSZKOLA</w:t>
      </w:r>
    </w:p>
    <w:p w14:paraId="135B40B2" w14:textId="77777777"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14:paraId="2ECDB86B" w14:textId="77777777"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36"/>
          <w:szCs w:val="20"/>
          <w:lang w:eastAsia="pl-PL"/>
        </w:rPr>
      </w:pPr>
    </w:p>
    <w:p w14:paraId="2528ACDA" w14:textId="77777777" w:rsidR="0003561D" w:rsidRPr="00096E8E" w:rsidRDefault="009A7AA4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..................................................................................................... </w:t>
      </w:r>
      <w:r w:rsidR="0003561D" w:rsidRPr="00096E8E">
        <w:rPr>
          <w:rFonts w:ascii="Times New Roman" w:hAnsi="Times New Roman"/>
        </w:rPr>
        <w:t xml:space="preserve">legitymujący/a się dowodem </w:t>
      </w:r>
    </w:p>
    <w:p w14:paraId="247BE1B7" w14:textId="77777777" w:rsidR="0003561D" w:rsidRPr="00096E8E" w:rsidRDefault="0003561D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(imię i nazwisko rodzica/opiekuna kandydata)</w:t>
      </w:r>
    </w:p>
    <w:p w14:paraId="3F8EFE00" w14:textId="77777777" w:rsidR="0003561D" w:rsidRPr="00096E8E" w:rsidRDefault="0003561D" w:rsidP="0003561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14:paraId="6BB31BA4" w14:textId="77777777" w:rsidR="0003561D" w:rsidRPr="00096E8E" w:rsidRDefault="00096E8E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</w:rPr>
        <w:t>o</w:t>
      </w:r>
      <w:r w:rsidR="0003561D" w:rsidRPr="00096E8E">
        <w:rPr>
          <w:rFonts w:ascii="Times New Roman" w:hAnsi="Times New Roman"/>
        </w:rPr>
        <w:t>sobistym</w:t>
      </w:r>
      <w:r>
        <w:rPr>
          <w:rFonts w:ascii="Times New Roman" w:hAnsi="Times New Roman"/>
        </w:rPr>
        <w:t xml:space="preserve"> </w:t>
      </w:r>
      <w:r w:rsidR="0003561D" w:rsidRPr="00096E8E">
        <w:rPr>
          <w:rFonts w:ascii="Times New Roman" w:hAnsi="Times New Roman"/>
        </w:rPr>
        <w:t xml:space="preserve">……………………………………….  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 jestem rodzicem/opiekunem*</w:t>
      </w:r>
    </w:p>
    <w:p w14:paraId="51385405" w14:textId="77777777" w:rsidR="0003561D" w:rsidRPr="00096E8E" w:rsidRDefault="0003561D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hAnsi="Times New Roman"/>
        </w:rPr>
        <w:tab/>
        <w:t xml:space="preserve">       </w:t>
      </w:r>
      <w:r w:rsidR="00096E8E" w:rsidRPr="00096E8E">
        <w:rPr>
          <w:rFonts w:ascii="Times New Roman" w:hAnsi="Times New Roman"/>
          <w:sz w:val="20"/>
        </w:rPr>
        <w:t>(</w:t>
      </w:r>
      <w:r w:rsidRPr="00096E8E">
        <w:rPr>
          <w:rFonts w:ascii="Times New Roman" w:hAnsi="Times New Roman"/>
          <w:sz w:val="16"/>
        </w:rPr>
        <w:t>seria i numer dokumentu tożsamości</w:t>
      </w:r>
      <w:r w:rsidR="00096E8E" w:rsidRPr="00096E8E">
        <w:rPr>
          <w:rFonts w:ascii="Times New Roman" w:hAnsi="Times New Roman"/>
          <w:sz w:val="16"/>
        </w:rPr>
        <w:t>)</w:t>
      </w:r>
    </w:p>
    <w:p w14:paraId="78FC1DF4" w14:textId="77777777"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7B16072F" w14:textId="77777777"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171E857F" w14:textId="784CABE7" w:rsidR="0003561D" w:rsidRPr="00096E8E" w:rsidRDefault="009A7AA4" w:rsidP="19AEA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19AEA4A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 w:rsidR="0003561D" w:rsidRPr="19AEA4A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 wychowującego/ej się </w:t>
      </w:r>
      <w:r w:rsidR="12083DD9" w:rsidRPr="19AEA4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42F3A3BD" w:rsidRPr="19AEA4A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12083DD9" w:rsidRPr="19AEA4A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proofErr w:type="spellStart"/>
      <w:r w:rsidR="0003561D" w:rsidRPr="19AEA4A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spellEnd"/>
      <w:r w:rsidR="0003561D" w:rsidRPr="19AEA4AD">
        <w:rPr>
          <w:rFonts w:ascii="Times New Roman" w:eastAsia="Times New Roman" w:hAnsi="Times New Roman"/>
          <w:sz w:val="24"/>
          <w:szCs w:val="24"/>
          <w:lang w:eastAsia="pl-PL"/>
        </w:rPr>
        <w:t xml:space="preserve"> rodzinie</w:t>
      </w:r>
    </w:p>
    <w:p w14:paraId="08F41083" w14:textId="77777777"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kandydata)</w:t>
      </w:r>
    </w:p>
    <w:p w14:paraId="162A2DFC" w14:textId="77777777" w:rsidR="009A7AA4" w:rsidRPr="00096E8E" w:rsidRDefault="009A7AA4" w:rsidP="000356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B32DF75" w14:textId="0892A85C" w:rsidR="005157B6" w:rsidRPr="00096E8E" w:rsidRDefault="0F907415" w:rsidP="19AEA4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19AEA4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7AA4" w:rsidRPr="19AEA4AD">
        <w:rPr>
          <w:rFonts w:ascii="Times New Roman" w:eastAsia="Times New Roman" w:hAnsi="Times New Roman"/>
          <w:sz w:val="24"/>
          <w:szCs w:val="24"/>
          <w:lang w:eastAsia="pl-PL"/>
        </w:rPr>
        <w:t xml:space="preserve">wielodzietnej, która liczy ............................. dzieci. </w:t>
      </w:r>
    </w:p>
    <w:p w14:paraId="19B36D37" w14:textId="77777777"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(ile?)</w:t>
      </w:r>
    </w:p>
    <w:p w14:paraId="13718510" w14:textId="77777777" w:rsidR="005157B6" w:rsidRPr="00096E8E" w:rsidRDefault="005157B6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50A857E" w14:textId="77777777" w:rsidR="009A7AA4" w:rsidRPr="00096E8E" w:rsidRDefault="0003561D" w:rsidP="005157B6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Dzieci </w:t>
      </w:r>
      <w:r w:rsidR="009A7AA4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pozostające we wspólnym gospodarstwie domowym (łącznie z kandydatem):</w:t>
      </w:r>
    </w:p>
    <w:p w14:paraId="1888C94A" w14:textId="05CB7F44" w:rsidR="00B977AF" w:rsidRPr="00096E8E" w:rsidRDefault="009A7AA4" w:rsidP="19AEA4A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19AEA4A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F36" w:rsidRPr="19AEA4A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Pr="19AEA4A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7AF" w:rsidRPr="19AEA4A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14:paraId="529ED8A6" w14:textId="77777777" w:rsidR="00B977AF" w:rsidRPr="00096E8E" w:rsidRDefault="009A7AA4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</w:t>
      </w:r>
    </w:p>
    <w:p w14:paraId="32EA3E0F" w14:textId="77777777" w:rsidR="00B977AF" w:rsidRPr="00096E8E" w:rsidRDefault="00B977AF" w:rsidP="00B97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(imię, nazwisko, data urodzenia dzieci)</w:t>
      </w:r>
    </w:p>
    <w:p w14:paraId="5F5B928D" w14:textId="77777777" w:rsidR="00B977AF" w:rsidRPr="00096E8E" w:rsidRDefault="00B977AF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712018A" w14:textId="77777777" w:rsidR="003C3127" w:rsidRPr="0023496E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23496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14:paraId="68D1EE8F" w14:textId="77777777" w:rsidR="003C3127" w:rsidRPr="00096E8E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45B730F4" w14:textId="77777777" w:rsidR="008E1247" w:rsidRDefault="003C3127" w:rsidP="19AEA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19AEA4AD">
        <w:rPr>
          <w:rFonts w:ascii="Times New Roman" w:eastAsia="Times New Roman" w:hAnsi="Times New Roman"/>
          <w:sz w:val="20"/>
          <w:szCs w:val="20"/>
          <w:lang w:eastAsia="pl-PL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Pr="19AEA4AD">
        <w:rPr>
          <w:rFonts w:ascii="Times New Roman" w:eastAsia="Times New Roman" w:hAnsi="Times New Roman"/>
          <w:sz w:val="20"/>
          <w:szCs w:val="20"/>
          <w:lang w:eastAsia="pl-PL"/>
        </w:rPr>
        <w:t xml:space="preserve">Podpis </w:t>
      </w:r>
      <w:r w:rsidR="000D08B4" w:rsidRPr="19AEA4AD">
        <w:rPr>
          <w:rFonts w:ascii="Times New Roman" w:eastAsia="Times New Roman" w:hAnsi="Times New Roman"/>
          <w:sz w:val="20"/>
          <w:szCs w:val="20"/>
          <w:lang w:eastAsia="pl-PL"/>
        </w:rPr>
        <w:t>rodzica/opiekuna prawneg</w:t>
      </w:r>
      <w:r w:rsidR="35DE999E" w:rsidRPr="19AEA4AD">
        <w:rPr>
          <w:rFonts w:ascii="Times New Roman" w:eastAsia="Times New Roman" w:hAnsi="Times New Roman"/>
          <w:sz w:val="20"/>
          <w:szCs w:val="20"/>
          <w:lang w:eastAsia="pl-PL"/>
        </w:rPr>
        <w:t xml:space="preserve">o </w:t>
      </w:r>
      <w:r w:rsidR="000D08B4" w:rsidRPr="19AEA4AD">
        <w:rPr>
          <w:rFonts w:ascii="Times New Roman" w:eastAsia="Times New Roman" w:hAnsi="Times New Roman"/>
          <w:sz w:val="20"/>
          <w:szCs w:val="20"/>
          <w:lang w:eastAsia="pl-PL"/>
        </w:rPr>
        <w:t>kandydata</w:t>
      </w:r>
    </w:p>
    <w:p w14:paraId="1EC85EB3" w14:textId="77777777" w:rsidR="008E1247" w:rsidRDefault="008E1247" w:rsidP="19AEA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19C87B" w14:textId="5517EBC5" w:rsidR="00B977AF" w:rsidRPr="008E1247" w:rsidRDefault="008E1247" w:rsidP="19AEA4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                                         ……………………………………………………..</w:t>
      </w:r>
      <w:bookmarkStart w:id="0" w:name="_GoBack"/>
      <w:bookmarkEnd w:id="0"/>
      <w:r w:rsidR="003C3127">
        <w:br/>
      </w:r>
    </w:p>
    <w:p w14:paraId="1E2D02BC" w14:textId="77777777" w:rsidR="005157B6" w:rsidRPr="00096E8E" w:rsidRDefault="005157B6" w:rsidP="005157B6">
      <w:pPr>
        <w:rPr>
          <w:rFonts w:ascii="Times New Roman" w:hAnsi="Times New Roman"/>
          <w:sz w:val="18"/>
          <w:szCs w:val="18"/>
        </w:rPr>
      </w:pPr>
      <w:r w:rsidRPr="00096E8E">
        <w:rPr>
          <w:rFonts w:ascii="Times New Roman" w:hAnsi="Times New Roman"/>
          <w:sz w:val="18"/>
          <w:szCs w:val="18"/>
        </w:rPr>
        <w:t>*niepotrzebne skreślić</w:t>
      </w:r>
    </w:p>
    <w:sectPr w:rsidR="005157B6" w:rsidRPr="00096E8E" w:rsidSect="00FF6183">
      <w:footerReference w:type="default" r:id="rId10"/>
      <w:pgSz w:w="11906" w:h="16838"/>
      <w:pgMar w:top="709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ADCA" w14:textId="77777777" w:rsidR="00873F33" w:rsidRDefault="00873F33" w:rsidP="003C3127">
      <w:pPr>
        <w:spacing w:after="0" w:line="240" w:lineRule="auto"/>
      </w:pPr>
      <w:r>
        <w:separator/>
      </w:r>
    </w:p>
  </w:endnote>
  <w:endnote w:type="continuationSeparator" w:id="0">
    <w:p w14:paraId="727F6E5B" w14:textId="77777777" w:rsidR="00873F33" w:rsidRDefault="00873F33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D783" w14:textId="77777777"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30D8BF7E" w14:textId="77777777"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14:paraId="063704D7" w14:textId="77777777"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B030" w14:textId="77777777" w:rsidR="00873F33" w:rsidRDefault="00873F33" w:rsidP="003C3127">
      <w:pPr>
        <w:spacing w:after="0" w:line="240" w:lineRule="auto"/>
      </w:pPr>
      <w:r>
        <w:separator/>
      </w:r>
    </w:p>
  </w:footnote>
  <w:footnote w:type="continuationSeparator" w:id="0">
    <w:p w14:paraId="60A26D84" w14:textId="77777777" w:rsidR="00873F33" w:rsidRDefault="00873F33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3561D"/>
    <w:rsid w:val="00096E8E"/>
    <w:rsid w:val="000D08B4"/>
    <w:rsid w:val="00132F41"/>
    <w:rsid w:val="00175E9C"/>
    <w:rsid w:val="001F56D4"/>
    <w:rsid w:val="00230B9F"/>
    <w:rsid w:val="0023496E"/>
    <w:rsid w:val="00292FC3"/>
    <w:rsid w:val="002A5F36"/>
    <w:rsid w:val="003139E5"/>
    <w:rsid w:val="003C3127"/>
    <w:rsid w:val="005157B6"/>
    <w:rsid w:val="0056139F"/>
    <w:rsid w:val="005D5A09"/>
    <w:rsid w:val="0063683E"/>
    <w:rsid w:val="006746D4"/>
    <w:rsid w:val="006D6533"/>
    <w:rsid w:val="007F06AD"/>
    <w:rsid w:val="00804A9F"/>
    <w:rsid w:val="008174F9"/>
    <w:rsid w:val="00846726"/>
    <w:rsid w:val="00873F33"/>
    <w:rsid w:val="008A25F4"/>
    <w:rsid w:val="008E1247"/>
    <w:rsid w:val="009A7AA4"/>
    <w:rsid w:val="00A36B4B"/>
    <w:rsid w:val="00B12532"/>
    <w:rsid w:val="00B242FD"/>
    <w:rsid w:val="00B67BCF"/>
    <w:rsid w:val="00B82C4E"/>
    <w:rsid w:val="00B977AF"/>
    <w:rsid w:val="00C11097"/>
    <w:rsid w:val="00D70109"/>
    <w:rsid w:val="00D759D4"/>
    <w:rsid w:val="00E57E85"/>
    <w:rsid w:val="00E7726E"/>
    <w:rsid w:val="00EC2E12"/>
    <w:rsid w:val="00F75ACD"/>
    <w:rsid w:val="00FA2C22"/>
    <w:rsid w:val="00FB2738"/>
    <w:rsid w:val="00FF6183"/>
    <w:rsid w:val="089D360C"/>
    <w:rsid w:val="0E5BAD29"/>
    <w:rsid w:val="0F907415"/>
    <w:rsid w:val="12083DD9"/>
    <w:rsid w:val="19AEA4AD"/>
    <w:rsid w:val="1A5717BD"/>
    <w:rsid w:val="35DE999E"/>
    <w:rsid w:val="42F3A3BD"/>
    <w:rsid w:val="47377F25"/>
    <w:rsid w:val="64F1EF49"/>
    <w:rsid w:val="65928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CF09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009F9-0358-4639-964B-1132A3C5D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4F295-58D6-4E8C-AE6C-82D1637D9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C3ABB-B83A-479E-B3F0-7BCD57A62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Iwona</cp:lastModifiedBy>
  <cp:revision>2</cp:revision>
  <cp:lastPrinted>2017-06-02T09:51:00Z</cp:lastPrinted>
  <dcterms:created xsi:type="dcterms:W3CDTF">2023-01-25T18:25:00Z</dcterms:created>
  <dcterms:modified xsi:type="dcterms:W3CDTF">2023-01-25T18:25:00Z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