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287B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B6DD43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A393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DB002" wp14:editId="6AD60C26">
                <wp:simplePos x="0" y="0"/>
                <wp:positionH relativeFrom="column">
                  <wp:posOffset>4458970</wp:posOffset>
                </wp:positionH>
                <wp:positionV relativeFrom="paragraph">
                  <wp:posOffset>14605</wp:posOffset>
                </wp:positionV>
                <wp:extent cx="204470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7AD3" w14:textId="3441BAA3" w:rsidR="009A393C" w:rsidRPr="00B550D5" w:rsidRDefault="009A393C" w:rsidP="009A39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Załącznik nr </w:t>
                            </w:r>
                            <w:r w:rsidR="0045712B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>6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do Regulaminu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R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ekrutacji do</w:t>
                            </w:r>
                            <w:r w:rsidR="006B7FD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Samorządowego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Publicznego 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Przedszkola w</w:t>
                            </w:r>
                            <w:r w:rsidR="000A3AE2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Strawczynie na rok szkolny 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B42182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/20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B42182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5CB9D727" w14:textId="77777777" w:rsidR="009A393C" w:rsidRPr="00B550D5" w:rsidRDefault="009A393C" w:rsidP="009A39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B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1.15pt;width:16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" strokecolor="window">
                <v:textbox>
                  <w:txbxContent>
                    <w:p w14:paraId="4E097AD3" w14:textId="3441BAA3" w:rsidR="009A393C" w:rsidRPr="00B550D5" w:rsidRDefault="009A393C" w:rsidP="009A39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Załącznik nr </w:t>
                      </w:r>
                      <w:r w:rsidR="0045712B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>6</w:t>
                      </w: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 do Regulaminu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R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ekrutacji do</w:t>
                      </w:r>
                      <w:r w:rsidR="006B7FD6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Samorządowego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Publicznego 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Przedszkola w</w:t>
                      </w:r>
                      <w:r w:rsidR="000A3AE2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Strawczynie na rok szkolny 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B42182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3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/20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B42182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5CB9D727" w14:textId="77777777" w:rsidR="009A393C" w:rsidRPr="00B550D5" w:rsidRDefault="009A393C" w:rsidP="009A39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7FDF96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24B17754" w14:textId="77777777" w:rsidR="00132F41" w:rsidRPr="0085019D" w:rsidRDefault="0085019D" w:rsidP="00132F4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i</w:t>
      </w:r>
      <w:r w:rsidR="00132F41"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14:paraId="473B9254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697EED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1371ED8" w14:textId="77777777" w:rsidR="00132F41" w:rsidRPr="0085019D" w:rsidRDefault="0085019D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a</w:t>
      </w:r>
      <w:r w:rsidR="00132F41" w:rsidRPr="0085019D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14:paraId="0AA708A8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3D3BF" w14:textId="77777777"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EDF2180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115008C" w14:textId="77777777" w:rsidR="0045712B" w:rsidRDefault="0045712B" w:rsidP="0045712B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6DC2B48D" w14:textId="77777777" w:rsidR="0045712B" w:rsidRDefault="0045712B" w:rsidP="0045712B">
      <w:pPr>
        <w:spacing w:after="0"/>
        <w:ind w:hanging="10"/>
        <w:jc w:val="center"/>
        <w:rPr>
          <w:rFonts w:ascii="Times New Roman" w:eastAsia="Times New Roman" w:hAnsi="Times New Roman"/>
          <w:b/>
          <w:sz w:val="28"/>
        </w:rPr>
      </w:pPr>
    </w:p>
    <w:p w14:paraId="6195802E" w14:textId="77777777" w:rsidR="00AC0737" w:rsidRDefault="00AC0737" w:rsidP="0045712B">
      <w:pPr>
        <w:spacing w:after="0"/>
        <w:ind w:hanging="10"/>
        <w:jc w:val="center"/>
      </w:pPr>
      <w:r>
        <w:rPr>
          <w:rFonts w:ascii="Times New Roman" w:eastAsia="Times New Roman" w:hAnsi="Times New Roman"/>
          <w:b/>
          <w:sz w:val="28"/>
        </w:rPr>
        <w:t>OŚWIADCZENIE</w:t>
      </w:r>
      <w:r w:rsidR="0045712B">
        <w:rPr>
          <w:rFonts w:ascii="Times New Roman" w:eastAsia="Times New Roman" w:hAnsi="Times New Roman"/>
          <w:b/>
          <w:sz w:val="28"/>
        </w:rPr>
        <w:br/>
        <w:t>O ZAMLEDOWANIU NA TERENIE GMINY STRAWCZYN</w:t>
      </w:r>
    </w:p>
    <w:p w14:paraId="3F634166" w14:textId="77777777" w:rsidR="00AC0737" w:rsidRDefault="00AC0737" w:rsidP="00AC0737">
      <w:pPr>
        <w:spacing w:after="22"/>
      </w:pPr>
    </w:p>
    <w:p w14:paraId="5DD0B3FB" w14:textId="77777777"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A957A6D" w14:textId="77777777" w:rsidR="0045712B" w:rsidRDefault="0045712B" w:rsidP="00AC0737">
      <w:pPr>
        <w:spacing w:after="56"/>
        <w:ind w:left="-5" w:hanging="10"/>
        <w:rPr>
          <w:rFonts w:ascii="Times New Roman" w:eastAsia="Times New Roman" w:hAnsi="Times New Roman"/>
          <w:sz w:val="24"/>
        </w:rPr>
      </w:pPr>
    </w:p>
    <w:p w14:paraId="4386840F" w14:textId="77777777" w:rsidR="0045712B" w:rsidRDefault="0045712B" w:rsidP="00AC0737">
      <w:pPr>
        <w:spacing w:after="56"/>
        <w:ind w:left="-5" w:hanging="10"/>
        <w:rPr>
          <w:rFonts w:ascii="Times New Roman" w:eastAsia="Times New Roman" w:hAnsi="Times New Roman"/>
          <w:sz w:val="24"/>
        </w:rPr>
      </w:pPr>
    </w:p>
    <w:p w14:paraId="1A8512D6" w14:textId="77777777" w:rsidR="00AC0737" w:rsidRDefault="00AC0737" w:rsidP="00661521">
      <w:pPr>
        <w:spacing w:after="56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Ja ................................................................................................... legitymujący/a się dowodem</w:t>
      </w:r>
    </w:p>
    <w:p w14:paraId="7E3057FB" w14:textId="77777777" w:rsidR="00AC0737" w:rsidRPr="00AC0737" w:rsidRDefault="00AC0737" w:rsidP="00661521">
      <w:pPr>
        <w:spacing w:after="0" w:line="240" w:lineRule="auto"/>
        <w:ind w:left="-5" w:hanging="10"/>
        <w:jc w:val="both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14:paraId="1FAC39E3" w14:textId="77777777" w:rsidR="00AC0737" w:rsidRDefault="00AC0737" w:rsidP="00661521">
      <w:pPr>
        <w:spacing w:after="60"/>
        <w:jc w:val="both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2D357D20" w14:textId="77777777" w:rsidR="00661521" w:rsidRDefault="00AC0737" w:rsidP="00661521">
      <w:pPr>
        <w:spacing w:after="0"/>
        <w:ind w:left="-5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osobistym …</w:t>
      </w:r>
      <w:r w:rsidR="008A3CCF">
        <w:rPr>
          <w:rFonts w:ascii="Times New Roman" w:eastAsia="Times New Roman" w:hAnsi="Times New Roman"/>
          <w:sz w:val="24"/>
        </w:rPr>
        <w:t>……………………………</w:t>
      </w:r>
      <w:r w:rsidR="00661521">
        <w:rPr>
          <w:rFonts w:ascii="Times New Roman" w:eastAsia="Times New Roman" w:hAnsi="Times New Roman"/>
          <w:sz w:val="24"/>
        </w:rPr>
        <w:t>..</w:t>
      </w:r>
      <w:r w:rsidR="008A3CCF">
        <w:rPr>
          <w:rFonts w:ascii="Times New Roman" w:eastAsia="Times New Roman" w:hAnsi="Times New Roman"/>
          <w:sz w:val="24"/>
        </w:rPr>
        <w:t>……</w:t>
      </w:r>
      <w:r w:rsidR="00661521">
        <w:rPr>
          <w:rFonts w:ascii="Times New Roman" w:eastAsia="Times New Roman" w:hAnsi="Times New Roman"/>
          <w:sz w:val="24"/>
        </w:rPr>
        <w:t>….</w:t>
      </w:r>
      <w:r w:rsidR="008A3CCF">
        <w:rPr>
          <w:rFonts w:ascii="Times New Roman" w:eastAsia="Times New Roman" w:hAnsi="Times New Roman"/>
          <w:sz w:val="24"/>
        </w:rPr>
        <w:t xml:space="preserve">….  oświadczam, </w:t>
      </w:r>
      <w:r w:rsidR="0045712B">
        <w:rPr>
          <w:rFonts w:ascii="Times New Roman" w:eastAsia="Times New Roman" w:hAnsi="Times New Roman"/>
          <w:sz w:val="24"/>
        </w:rPr>
        <w:t>iż jestem zameldowany/a</w:t>
      </w:r>
    </w:p>
    <w:p w14:paraId="780E0F49" w14:textId="77777777" w:rsidR="0045712B" w:rsidRDefault="00661521" w:rsidP="00661521">
      <w:pPr>
        <w:spacing w:after="0"/>
        <w:ind w:left="-5" w:hanging="10"/>
        <w:jc w:val="both"/>
        <w:rPr>
          <w:rFonts w:ascii="Times New Roman" w:eastAsia="Times New Roman" w:hAnsi="Times New Roman"/>
          <w:i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 </w:t>
      </w:r>
      <w:r w:rsidR="00AC0737">
        <w:rPr>
          <w:rFonts w:ascii="Times New Roman" w:eastAsia="Times New Roman" w:hAnsi="Times New Roman"/>
          <w:sz w:val="24"/>
        </w:rPr>
        <w:t xml:space="preserve">                    </w:t>
      </w:r>
      <w:r w:rsidR="00AC0737"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</w:t>
      </w:r>
    </w:p>
    <w:p w14:paraId="4E6D5B7B" w14:textId="77777777" w:rsidR="0045712B" w:rsidRDefault="0045712B" w:rsidP="00661521">
      <w:pPr>
        <w:spacing w:after="0"/>
        <w:ind w:left="-5" w:hanging="10"/>
        <w:jc w:val="both"/>
        <w:rPr>
          <w:rFonts w:ascii="Times New Roman" w:eastAsia="Times New Roman" w:hAnsi="Times New Roman"/>
          <w:sz w:val="24"/>
        </w:rPr>
      </w:pPr>
    </w:p>
    <w:p w14:paraId="545B502E" w14:textId="2D42DC46" w:rsidR="00AC0737" w:rsidRPr="00AC0737" w:rsidRDefault="00187ADC" w:rsidP="00661521">
      <w:pPr>
        <w:spacing w:after="0"/>
        <w:ind w:left="-5" w:hanging="10"/>
        <w:jc w:val="both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na pobyt stały </w:t>
      </w:r>
      <w:r w:rsidR="00661521">
        <w:rPr>
          <w:rFonts w:ascii="Times New Roman" w:eastAsia="Times New Roman" w:hAnsi="Times New Roman"/>
          <w:sz w:val="24"/>
        </w:rPr>
        <w:t xml:space="preserve">na </w:t>
      </w:r>
      <w:r w:rsidR="0045712B">
        <w:rPr>
          <w:rFonts w:ascii="Times New Roman" w:eastAsia="Times New Roman" w:hAnsi="Times New Roman"/>
          <w:sz w:val="24"/>
        </w:rPr>
        <w:t>terenie Gminy Strawczyn</w:t>
      </w:r>
      <w:r w:rsidR="00661521">
        <w:rPr>
          <w:rFonts w:ascii="Times New Roman" w:eastAsia="Times New Roman" w:hAnsi="Times New Roman"/>
          <w:sz w:val="24"/>
        </w:rPr>
        <w:t>.</w:t>
      </w:r>
    </w:p>
    <w:p w14:paraId="4E1FCE06" w14:textId="77777777" w:rsidR="0045712B" w:rsidRDefault="00AC0737" w:rsidP="00661521">
      <w:pPr>
        <w:spacing w:after="9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p w14:paraId="352FA9CD" w14:textId="77777777" w:rsidR="00AC0737" w:rsidRDefault="008A3CCF" w:rsidP="00661521">
      <w:pPr>
        <w:spacing w:after="0" w:line="480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……………………</w:t>
      </w:r>
      <w:r w:rsidR="0045712B">
        <w:rPr>
          <w:rFonts w:ascii="Times New Roman" w:eastAsia="Times New Roman" w:hAnsi="Times New Roman"/>
          <w:sz w:val="24"/>
        </w:rPr>
        <w:t>……………………………………………………………………………..</w:t>
      </w:r>
      <w:r w:rsidR="00AC0737">
        <w:rPr>
          <w:rFonts w:ascii="Times New Roman" w:eastAsia="Times New Roman" w:hAnsi="Times New Roman"/>
          <w:i/>
          <w:sz w:val="24"/>
        </w:rPr>
        <w:t xml:space="preserve"> </w:t>
      </w:r>
    </w:p>
    <w:p w14:paraId="0091ED5A" w14:textId="77777777" w:rsidR="00AC0737" w:rsidRDefault="00AC0737" w:rsidP="00661521">
      <w:pPr>
        <w:spacing w:after="0" w:line="480" w:lineRule="auto"/>
        <w:ind w:left="-5" w:hanging="10"/>
        <w:jc w:val="both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14:paraId="794B3AEE" w14:textId="77777777" w:rsidR="00AC0737" w:rsidRPr="00AC0737" w:rsidRDefault="00AC0737" w:rsidP="00661521">
      <w:pPr>
        <w:spacing w:after="0" w:line="269" w:lineRule="auto"/>
        <w:ind w:left="2448" w:hanging="10"/>
        <w:jc w:val="both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 w:rsidR="0045712B">
        <w:rPr>
          <w:rFonts w:ascii="Times New Roman" w:eastAsia="Times New Roman" w:hAnsi="Times New Roman"/>
          <w:i/>
          <w:sz w:val="24"/>
          <w:vertAlign w:val="superscript"/>
        </w:rPr>
        <w:t>adres zameldowania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</w:p>
    <w:p w14:paraId="5620C73A" w14:textId="77777777" w:rsidR="00AF62F4" w:rsidRDefault="00AF62F4" w:rsidP="00AC0737">
      <w:pPr>
        <w:spacing w:after="0"/>
        <w:ind w:left="-5" w:hanging="10"/>
        <w:rPr>
          <w:rFonts w:ascii="Times New Roman" w:eastAsia="Times New Roman" w:hAnsi="Times New Roman"/>
          <w:sz w:val="52"/>
        </w:rPr>
      </w:pPr>
    </w:p>
    <w:p w14:paraId="4287F0BC" w14:textId="77777777" w:rsidR="00AF62F4" w:rsidRDefault="00AF62F4" w:rsidP="00AC0737">
      <w:pPr>
        <w:spacing w:after="34"/>
      </w:pPr>
    </w:p>
    <w:p w14:paraId="742B2F04" w14:textId="77777777" w:rsidR="00AF62F4" w:rsidRDefault="00AF62F4" w:rsidP="00AC0737">
      <w:pPr>
        <w:spacing w:after="34"/>
      </w:pPr>
    </w:p>
    <w:p w14:paraId="37B79AAC" w14:textId="77777777" w:rsidR="00AF62F4" w:rsidRDefault="00AF62F4" w:rsidP="00AC0737">
      <w:pPr>
        <w:spacing w:after="34"/>
      </w:pPr>
    </w:p>
    <w:p w14:paraId="19B599D2" w14:textId="77777777"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14:paraId="66DABEE4" w14:textId="77777777"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14:paraId="70DA141B" w14:textId="77777777"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7942437F" w14:textId="77777777"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7E244A5B" w14:textId="77777777" w:rsidR="00AF62F4" w:rsidRPr="00096E8E" w:rsidRDefault="00AF62F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51458290" w14:textId="77777777"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72AEB1BD" w14:textId="77777777"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32E5A14A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14:paraId="2E6950A7" w14:textId="77777777" w:rsidR="00B977AF" w:rsidRPr="0085019D" w:rsidRDefault="003C3127" w:rsidP="00B977A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        </w:t>
      </w:r>
      <w:r w:rsidR="0085019D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m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iejscowość, data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="0085019D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p</w:t>
      </w:r>
      <w:r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odpis </w:t>
      </w:r>
      <w:r w:rsidR="000D08B4" w:rsidRPr="0085019D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rodzica/opiekuna prawnego kandydata</w:t>
      </w:r>
      <w:r w:rsidR="00B977AF" w:rsidRPr="0085019D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br/>
      </w:r>
    </w:p>
    <w:p w14:paraId="1947D60F" w14:textId="77777777"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73EBCA8C" w14:textId="77777777" w:rsidR="00AC0737" w:rsidRPr="002F7868" w:rsidRDefault="00F5545A" w:rsidP="002F7868">
      <w:pPr>
        <w:spacing w:after="0" w:line="278" w:lineRule="auto"/>
        <w:rPr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Do potwierdzenia spełniania</w:t>
      </w: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 kryterium obojga rodziców </w:t>
      </w:r>
      <w:r>
        <w:rPr>
          <w:rFonts w:ascii="Times New Roman" w:eastAsia="Times New Roman" w:hAnsi="Times New Roman"/>
          <w:i/>
          <w:sz w:val="18"/>
          <w:szCs w:val="18"/>
        </w:rPr>
        <w:t>zameldowanych na terenie Gminy Strawczyn</w:t>
      </w: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 wymagane jest złożenie oświadczenia przez każdego z nich</w:t>
      </w:r>
      <w:r>
        <w:rPr>
          <w:rFonts w:ascii="Times New Roman" w:eastAsia="Times New Roman" w:hAnsi="Times New Roman"/>
          <w:i/>
          <w:sz w:val="18"/>
          <w:szCs w:val="18"/>
        </w:rPr>
        <w:t>.</w:t>
      </w:r>
    </w:p>
    <w:sectPr w:rsidR="00AC0737" w:rsidRPr="002F7868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C554" w14:textId="77777777" w:rsidR="004528B2" w:rsidRDefault="004528B2" w:rsidP="003C3127">
      <w:pPr>
        <w:spacing w:after="0" w:line="240" w:lineRule="auto"/>
      </w:pPr>
      <w:r>
        <w:separator/>
      </w:r>
    </w:p>
  </w:endnote>
  <w:endnote w:type="continuationSeparator" w:id="0">
    <w:p w14:paraId="4E29C448" w14:textId="77777777" w:rsidR="004528B2" w:rsidRDefault="004528B2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5E690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134AFD94" w14:textId="77777777"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14:paraId="3EEED362" w14:textId="77777777"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A4B4" w14:textId="77777777" w:rsidR="004528B2" w:rsidRDefault="004528B2" w:rsidP="003C3127">
      <w:pPr>
        <w:spacing w:after="0" w:line="240" w:lineRule="auto"/>
      </w:pPr>
      <w:r>
        <w:separator/>
      </w:r>
    </w:p>
  </w:footnote>
  <w:footnote w:type="continuationSeparator" w:id="0">
    <w:p w14:paraId="2C30CEDD" w14:textId="77777777" w:rsidR="004528B2" w:rsidRDefault="004528B2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87ADC"/>
    <w:rsid w:val="001F56D4"/>
    <w:rsid w:val="00230B9F"/>
    <w:rsid w:val="002F7868"/>
    <w:rsid w:val="003139E5"/>
    <w:rsid w:val="00395506"/>
    <w:rsid w:val="003C3127"/>
    <w:rsid w:val="004528B2"/>
    <w:rsid w:val="0045712B"/>
    <w:rsid w:val="004942A0"/>
    <w:rsid w:val="0049602E"/>
    <w:rsid w:val="005157B6"/>
    <w:rsid w:val="005D5A09"/>
    <w:rsid w:val="005F5AAA"/>
    <w:rsid w:val="0063683E"/>
    <w:rsid w:val="0064176A"/>
    <w:rsid w:val="00661521"/>
    <w:rsid w:val="006746D4"/>
    <w:rsid w:val="006B7FD6"/>
    <w:rsid w:val="006D6533"/>
    <w:rsid w:val="00772AD4"/>
    <w:rsid w:val="00804A9F"/>
    <w:rsid w:val="008174F9"/>
    <w:rsid w:val="0085019D"/>
    <w:rsid w:val="00854143"/>
    <w:rsid w:val="008A25F4"/>
    <w:rsid w:val="008A3CCF"/>
    <w:rsid w:val="009A393C"/>
    <w:rsid w:val="009A7AA4"/>
    <w:rsid w:val="00A068F7"/>
    <w:rsid w:val="00AC0737"/>
    <w:rsid w:val="00AF62F4"/>
    <w:rsid w:val="00B004DF"/>
    <w:rsid w:val="00B12532"/>
    <w:rsid w:val="00B242FD"/>
    <w:rsid w:val="00B42182"/>
    <w:rsid w:val="00B67BCF"/>
    <w:rsid w:val="00B82C4E"/>
    <w:rsid w:val="00B977AF"/>
    <w:rsid w:val="00C11097"/>
    <w:rsid w:val="00C404F8"/>
    <w:rsid w:val="00D47880"/>
    <w:rsid w:val="00E57E85"/>
    <w:rsid w:val="00E7726E"/>
    <w:rsid w:val="00EC2E12"/>
    <w:rsid w:val="00ED0C91"/>
    <w:rsid w:val="00F1223D"/>
    <w:rsid w:val="00F5545A"/>
    <w:rsid w:val="00F75ACD"/>
    <w:rsid w:val="00FA2C22"/>
    <w:rsid w:val="00FB1B1D"/>
    <w:rsid w:val="00FD6F1A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2A54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DC349-138E-4441-8816-FCDE3C3D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E8E0D-CFDF-42BF-AAA5-922701533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402D7-D6A2-41AD-93EE-673E2AE2A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2021-01-25T15:02:00Z</cp:lastPrinted>
  <dcterms:created xsi:type="dcterms:W3CDTF">2023-01-25T18:27:00Z</dcterms:created>
  <dcterms:modified xsi:type="dcterms:W3CDTF">2023-01-25T18:27:00Z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