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4572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C40FD7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A393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DB002" wp14:editId="6AD60C26">
                <wp:simplePos x="0" y="0"/>
                <wp:positionH relativeFrom="column">
                  <wp:posOffset>4458970</wp:posOffset>
                </wp:positionH>
                <wp:positionV relativeFrom="paragraph">
                  <wp:posOffset>14605</wp:posOffset>
                </wp:positionV>
                <wp:extent cx="204470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F7B8" w14:textId="01CD05F0" w:rsidR="009A393C" w:rsidRPr="00B550D5" w:rsidRDefault="009A393C" w:rsidP="009A39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>5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do Regulaminu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R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ekrutacji do</w:t>
                            </w:r>
                            <w:r w:rsidR="006B7FD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Samorządowego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Publicznego 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Przedszkola w</w:t>
                            </w:r>
                            <w:r w:rsidR="000A3AE2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Strawczynie na rok szkolny 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CC607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/20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CC607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08E52118" w14:textId="77777777" w:rsidR="009A393C" w:rsidRPr="00B550D5" w:rsidRDefault="009A393C" w:rsidP="009A39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B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1.15pt;width:16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" strokecolor="window">
                <v:textbox>
                  <w:txbxContent>
                    <w:p w14:paraId="4E0DF7B8" w14:textId="01CD05F0" w:rsidR="009A393C" w:rsidRPr="00B550D5" w:rsidRDefault="009A393C" w:rsidP="009A39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>5</w:t>
                      </w: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 do Regulaminu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R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ekrutacji do</w:t>
                      </w:r>
                      <w:r w:rsidR="006B7FD6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Samorządowego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Publicznego 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Przedszkola w</w:t>
                      </w:r>
                      <w:r w:rsidR="000A3AE2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Strawczynie na rok szkolny 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CC6071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3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/20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CC6071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08E52118" w14:textId="77777777" w:rsidR="009A393C" w:rsidRPr="00B550D5" w:rsidRDefault="009A393C" w:rsidP="009A39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341A0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1E6981E6" w14:textId="77777777" w:rsidR="00132F41" w:rsidRPr="00724301" w:rsidRDefault="00724301" w:rsidP="00132F41">
      <w:pPr>
        <w:spacing w:after="0" w:line="240" w:lineRule="auto"/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</w:pPr>
      <w:r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i</w:t>
      </w:r>
      <w:r w:rsidR="00132F41"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14:paraId="50A9282D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477151A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771363F" w14:textId="77777777" w:rsidR="00132F41" w:rsidRPr="00724301" w:rsidRDefault="00724301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a</w:t>
      </w:r>
      <w:r w:rsidR="00132F41"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14:paraId="7D3B0ABD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17FE87" w14:textId="77777777"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C8C6345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0C9534A" w14:textId="77777777" w:rsidR="00AC0737" w:rsidRDefault="00AC0737" w:rsidP="00AC0737">
      <w:pPr>
        <w:spacing w:after="0"/>
        <w:ind w:left="3426" w:hanging="10"/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</w:p>
    <w:p w14:paraId="368D1639" w14:textId="77777777" w:rsidR="00AC0737" w:rsidRDefault="00AC0737" w:rsidP="00AC0737">
      <w:pPr>
        <w:spacing w:after="0"/>
        <w:ind w:left="1939" w:hanging="10"/>
      </w:pPr>
      <w:r>
        <w:rPr>
          <w:rFonts w:ascii="Times New Roman" w:eastAsia="Times New Roman" w:hAnsi="Times New Roman"/>
          <w:b/>
          <w:sz w:val="28"/>
        </w:rPr>
        <w:t xml:space="preserve">WNIOSKODAWCY  O  ZATRUDNIENIU </w:t>
      </w:r>
    </w:p>
    <w:p w14:paraId="5D9A6877" w14:textId="77777777" w:rsidR="00AC0737" w:rsidRDefault="00AC0737" w:rsidP="00AC0737">
      <w:pPr>
        <w:spacing w:after="22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7A67C51" w14:textId="77777777"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8FBF629" w14:textId="77777777"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14:paraId="151F485B" w14:textId="77777777" w:rsidR="00AC0737" w:rsidRPr="00AC0737" w:rsidRDefault="00AC0737" w:rsidP="00AC0737">
      <w:pPr>
        <w:spacing w:after="0" w:line="240" w:lineRule="auto"/>
        <w:ind w:left="-5" w:hanging="10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14:paraId="6C278D25" w14:textId="77777777"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445EA639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 xml:space="preserve">osobistym ……………………………………….  oświadczam, że jestem osobą:  </w:t>
      </w:r>
    </w:p>
    <w:p w14:paraId="7E1BB431" w14:textId="77777777"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14:paraId="07DCB3B1" w14:textId="77777777" w:rsidR="00AC0737" w:rsidRPr="005F5AAA" w:rsidRDefault="00AC0737" w:rsidP="00AC0737">
      <w:pPr>
        <w:spacing w:after="97"/>
        <w:jc w:val="right"/>
        <w:rPr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(proszę wstawić znak </w:t>
      </w:r>
      <w:r w:rsidRPr="005F5AAA">
        <w:rPr>
          <w:rFonts w:cs="Calibri"/>
          <w:b/>
          <w:i/>
          <w:sz w:val="28"/>
          <w:vertAlign w:val="superscript"/>
        </w:rPr>
        <w:t>x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 w odpowiedniej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>kratce)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14:paraId="38E63264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pracującą, będącą w stosunku zatrudnienia ……………………………………………….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7227FCCB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14:paraId="0319E91E" w14:textId="77777777" w:rsidR="00AC0737" w:rsidRPr="00AC0737" w:rsidRDefault="00AC0737" w:rsidP="00AC0737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zatrudnienia) </w:t>
      </w:r>
    </w:p>
    <w:p w14:paraId="1410D0A2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uczącą się w trybie dziennym ………………………………………………………..…….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64209B30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14:paraId="51EE6417" w14:textId="77777777" w:rsidR="00AC0737" w:rsidRPr="00AC0737" w:rsidRDefault="00AC0737" w:rsidP="00AC0737">
      <w:pPr>
        <w:spacing w:after="0" w:line="269" w:lineRule="auto"/>
        <w:ind w:left="2232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pobierania nauki) </w:t>
      </w:r>
    </w:p>
    <w:p w14:paraId="4182B686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prowadząc</w:t>
      </w:r>
      <w:r w:rsidR="00724301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pozarolniczą działalność gospodarczą …………………………………..…….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4EA1094C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>…………………………………………………………………………………………………………….…</w:t>
      </w:r>
    </w:p>
    <w:p w14:paraId="12EE818D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………………………………………………………………………………………………………………. </w:t>
      </w:r>
    </w:p>
    <w:p w14:paraId="62ECC900" w14:textId="77777777" w:rsidR="00AC0737" w:rsidRPr="00AC0737" w:rsidRDefault="00AC0737" w:rsidP="00AC0737">
      <w:pPr>
        <w:spacing w:after="0"/>
        <w:ind w:left="-15" w:right="1634" w:firstLine="2465"/>
        <w:rPr>
          <w:rFonts w:ascii="Times New Roman" w:eastAsia="Times New Roman" w:hAnsi="Times New Roman"/>
          <w:i/>
          <w:sz w:val="24"/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działalności) </w:t>
      </w:r>
    </w:p>
    <w:p w14:paraId="30E7E97B" w14:textId="77777777" w:rsidR="00AC0737" w:rsidRDefault="00AC0737" w:rsidP="005F5AAA">
      <w:pPr>
        <w:spacing w:after="0"/>
        <w:ind w:left="-15" w:right="1634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prowadzącą gospodarstwo rolne o powierzchni fizycznej   ……..….…ha.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4BF4DD6A" w14:textId="77777777" w:rsidR="00AC0737" w:rsidRDefault="00AC0737" w:rsidP="005F5AAA">
      <w:pPr>
        <w:spacing w:after="0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       </w:t>
      </w:r>
      <w:r w:rsidRPr="005F5AAA">
        <w:rPr>
          <w:rFonts w:ascii="Times New Roman" w:eastAsia="Times New Roman" w:hAnsi="Times New Roman"/>
          <w:i/>
          <w:sz w:val="24"/>
          <w:vertAlign w:val="superscript"/>
        </w:rPr>
        <w:t>(podać liczbę)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0BDEFB29" w14:textId="77777777" w:rsidR="00AC0737" w:rsidRDefault="00AC0737" w:rsidP="00AC0737">
      <w:pPr>
        <w:spacing w:after="34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04560A99" w14:textId="77777777"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14:paraId="73E1339F" w14:textId="77777777"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14:paraId="218642C4" w14:textId="77777777"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36BC112D" w14:textId="77777777"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67EBB91F" w14:textId="77777777"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929C8EE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14:paraId="330E372A" w14:textId="77777777" w:rsidR="00B977AF" w:rsidRPr="00724301" w:rsidRDefault="003C3127" w:rsidP="00B977A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724301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m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iejscowość, data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</w:t>
      </w:r>
      <w:r w:rsid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</w:t>
      </w:r>
      <w:r w:rsidR="000D08B4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</w:t>
      </w:r>
      <w:r w:rsidR="00724301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p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odpis </w:t>
      </w:r>
      <w:r w:rsidR="000D08B4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rodzica/opiekuna prawnego kandydata</w:t>
      </w:r>
      <w:r w:rsidR="00B977AF" w:rsidRPr="00724301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br/>
      </w:r>
    </w:p>
    <w:p w14:paraId="436724E4" w14:textId="77777777"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66FF287A" w14:textId="77777777"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W przypadku kryterium obojga rodziców pracujących wymagane jest złożenie oświadczenia przez każdego z nich. </w:t>
      </w:r>
    </w:p>
    <w:p w14:paraId="65C0AE81" w14:textId="77777777"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6D9F" w14:textId="77777777" w:rsidR="007E4418" w:rsidRDefault="007E4418" w:rsidP="003C3127">
      <w:pPr>
        <w:spacing w:after="0" w:line="240" w:lineRule="auto"/>
      </w:pPr>
      <w:r>
        <w:separator/>
      </w:r>
    </w:p>
  </w:endnote>
  <w:endnote w:type="continuationSeparator" w:id="0">
    <w:p w14:paraId="6BD11473" w14:textId="77777777" w:rsidR="007E4418" w:rsidRDefault="007E4418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69BA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42F5C229" w14:textId="77777777"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14:paraId="69268492" w14:textId="77777777"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410D" w14:textId="77777777" w:rsidR="007E4418" w:rsidRDefault="007E4418" w:rsidP="003C3127">
      <w:pPr>
        <w:spacing w:after="0" w:line="240" w:lineRule="auto"/>
      </w:pPr>
      <w:r>
        <w:separator/>
      </w:r>
    </w:p>
  </w:footnote>
  <w:footnote w:type="continuationSeparator" w:id="0">
    <w:p w14:paraId="052B212D" w14:textId="77777777" w:rsidR="007E4418" w:rsidRDefault="007E4418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56D4"/>
    <w:rsid w:val="00230B9F"/>
    <w:rsid w:val="00287BA2"/>
    <w:rsid w:val="003139E5"/>
    <w:rsid w:val="00395506"/>
    <w:rsid w:val="003C3127"/>
    <w:rsid w:val="004942A0"/>
    <w:rsid w:val="0049602E"/>
    <w:rsid w:val="005157B6"/>
    <w:rsid w:val="005D5A09"/>
    <w:rsid w:val="005F5AAA"/>
    <w:rsid w:val="0063683E"/>
    <w:rsid w:val="0064176A"/>
    <w:rsid w:val="006746D4"/>
    <w:rsid w:val="006B7FD6"/>
    <w:rsid w:val="006D6533"/>
    <w:rsid w:val="00724301"/>
    <w:rsid w:val="007E4418"/>
    <w:rsid w:val="00804A9F"/>
    <w:rsid w:val="008174F9"/>
    <w:rsid w:val="00883327"/>
    <w:rsid w:val="008A25F4"/>
    <w:rsid w:val="009A393C"/>
    <w:rsid w:val="009A7AA4"/>
    <w:rsid w:val="00A068F7"/>
    <w:rsid w:val="00AC0737"/>
    <w:rsid w:val="00B12532"/>
    <w:rsid w:val="00B242FD"/>
    <w:rsid w:val="00B67BCF"/>
    <w:rsid w:val="00B82C4E"/>
    <w:rsid w:val="00B977AF"/>
    <w:rsid w:val="00C11097"/>
    <w:rsid w:val="00CC6071"/>
    <w:rsid w:val="00D47880"/>
    <w:rsid w:val="00E57E85"/>
    <w:rsid w:val="00E7726E"/>
    <w:rsid w:val="00EC2E12"/>
    <w:rsid w:val="00ED0C91"/>
    <w:rsid w:val="00F1223D"/>
    <w:rsid w:val="00F75ACD"/>
    <w:rsid w:val="00FA2C22"/>
    <w:rsid w:val="00FD6F1A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E4BB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6C204-0A66-4F8B-805C-6E1ECC98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8307-5ACB-4E37-AF51-64329164A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42C3B-C72C-47E1-9486-7163DD9CA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2020-02-03T12:41:00Z</cp:lastPrinted>
  <dcterms:created xsi:type="dcterms:W3CDTF">2023-01-25T19:33:00Z</dcterms:created>
  <dcterms:modified xsi:type="dcterms:W3CDTF">2023-01-25T19:33:00Z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