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36E00" w:rsidP="00B36E00" w:rsidRDefault="00B36E00" w14:paraId="0C80EEEB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Zgoda </w:t>
      </w:r>
    </w:p>
    <w:p xmlns:wp14="http://schemas.microsoft.com/office/word/2010/wordml" w:rsidR="00B36E00" w:rsidP="00B36E00" w:rsidRDefault="00B36E00" w14:paraId="20E002F2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na udział w konkursie, zamieszczenie pracy na stronie internetowej Organizatora i na </w:t>
      </w:r>
      <w:proofErr w:type="spellStart"/>
      <w:r>
        <w:rPr>
          <w:rFonts w:ascii="Times New Roman" w:hAnsi="Times New Roman" w:eastAsia="Calibri" w:cs="Times New Roman"/>
          <w:b/>
          <w:bCs/>
          <w:sz w:val="28"/>
          <w:szCs w:val="28"/>
        </w:rPr>
        <w:t>fanpage’u</w:t>
      </w:r>
      <w:proofErr w:type="spellEnd"/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Organizatora oraz upublicznienie danych osobowych uczestnika konkursu</w:t>
      </w:r>
    </w:p>
    <w:p xmlns:wp14="http://schemas.microsoft.com/office/word/2010/wordml" w:rsidR="00B36E00" w:rsidP="00B36E00" w:rsidRDefault="00B36E00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B36E00" w:rsidP="00B36E00" w:rsidRDefault="00B36E00" w14:paraId="2BD1E2F2" wp14:textId="01B6FB0F">
      <w:pPr>
        <w:spacing w:line="360" w:lineRule="auto"/>
        <w:rPr>
          <w:rFonts w:ascii="Times New Roman" w:hAnsi="Times New Roman" w:cs="Times New Roman"/>
        </w:rPr>
      </w:pPr>
      <w:r w:rsidRPr="7F6385D3" w:rsidR="00B36E00">
        <w:rPr>
          <w:rFonts w:ascii="Times New Roman" w:hAnsi="Times New Roman" w:eastAsia="Calibri" w:cs="Times New Roman"/>
        </w:rPr>
        <w:t xml:space="preserve">Wyrażam </w:t>
      </w:r>
      <w:r w:rsidRPr="7F6385D3" w:rsidR="00B36E00">
        <w:rPr>
          <w:rFonts w:ascii="Times New Roman" w:hAnsi="Times New Roman" w:eastAsia="Calibri" w:cs="Times New Roman"/>
        </w:rPr>
        <w:t xml:space="preserve">zgodę </w:t>
      </w:r>
      <w:r w:rsidRPr="7F6385D3" w:rsidR="00681E15">
        <w:rPr>
          <w:rFonts w:ascii="Times New Roman" w:hAnsi="Times New Roman" w:cs="Times New Roman"/>
        </w:rPr>
        <w:t xml:space="preserve"> </w:t>
      </w:r>
      <w:r w:rsidRPr="7F6385D3" w:rsidR="00B36E00">
        <w:rPr>
          <w:rFonts w:ascii="Times New Roman" w:hAnsi="Times New Roman" w:eastAsia="Calibri" w:cs="Times New Roman"/>
        </w:rPr>
        <w:t>na</w:t>
      </w:r>
      <w:r w:rsidRPr="7F6385D3" w:rsidR="00B36E00">
        <w:rPr>
          <w:rFonts w:ascii="Times New Roman" w:hAnsi="Times New Roman" w:eastAsia="Calibri" w:cs="Times New Roman"/>
        </w:rPr>
        <w:t xml:space="preserve"> </w:t>
      </w:r>
      <w:r w:rsidRPr="7F6385D3" w:rsidR="00B36E00">
        <w:rPr>
          <w:rFonts w:ascii="Times New Roman" w:hAnsi="Times New Roman" w:eastAsia="Calibri" w:cs="Times New Roman"/>
        </w:rPr>
        <w:t>bezpłatne i</w:t>
      </w:r>
      <w:r w:rsidRPr="7F6385D3" w:rsidR="00B36E00">
        <w:rPr>
          <w:rFonts w:ascii="Times New Roman" w:hAnsi="Times New Roman" w:eastAsia="Calibri" w:cs="Times New Roman"/>
        </w:rPr>
        <w:t xml:space="preserve"> nieograniczone czasowo wykorzystanie i upublicznienie pracy konkursowej z konkursu „Miejsca bliskie memu sercu” wraz z danymi osobowymi uczestnika konkursu w postaci (imię, nazwisko, wie</w:t>
      </w:r>
      <w:r w:rsidRPr="7F6385D3" w:rsidR="00681E15">
        <w:rPr>
          <w:rFonts w:ascii="Times New Roman" w:hAnsi="Times New Roman" w:eastAsia="Calibri" w:cs="Times New Roman"/>
        </w:rPr>
        <w:t>k, placówka</w:t>
      </w:r>
      <w:r w:rsidRPr="7F6385D3" w:rsidR="00B36E00">
        <w:rPr>
          <w:rFonts w:ascii="Times New Roman" w:hAnsi="Times New Roman" w:eastAsia="Calibri" w:cs="Times New Roman"/>
        </w:rPr>
        <w:t>). Powyższe dane będą służyć do wskazania osób nagrodzonych i wyróżnionych.</w:t>
      </w:r>
    </w:p>
    <w:p xmlns:wp14="http://schemas.microsoft.com/office/word/2010/wordml" w:rsidR="00B36E00" w:rsidP="00B36E00" w:rsidRDefault="00B36E00" w14:paraId="7237C1E3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Prace wraz z informacją o ich autorze zostaną umieszczone na stronie internetowej Organizatora konkursu oraz na </w:t>
      </w:r>
      <w:proofErr w:type="spellStart"/>
      <w:r>
        <w:rPr>
          <w:rFonts w:ascii="Times New Roman" w:hAnsi="Times New Roman" w:eastAsia="Calibri" w:cs="Times New Roman"/>
        </w:rPr>
        <w:t>fanpage’u</w:t>
      </w:r>
      <w:proofErr w:type="spellEnd"/>
      <w:r>
        <w:rPr>
          <w:rFonts w:ascii="Times New Roman" w:hAnsi="Times New Roman" w:eastAsia="Calibri" w:cs="Times New Roman"/>
        </w:rPr>
        <w:t xml:space="preserve"> Organizatora.  </w:t>
      </w:r>
    </w:p>
    <w:p xmlns:wp14="http://schemas.microsoft.com/office/word/2010/wordml" w:rsidR="00B36E00" w:rsidP="00B36E00" w:rsidRDefault="00B36E00" w14:paraId="042865E1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Brak zgody uniemożliwi dokonanie powyższych czynności i udział w konkursie. </w:t>
      </w:r>
    </w:p>
    <w:p xmlns:wp14="http://schemas.microsoft.com/office/word/2010/wordml" w:rsidR="00B36E00" w:rsidP="00B36E00" w:rsidRDefault="00B36E00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B36E00" w:rsidP="00B36E00" w:rsidRDefault="00B36E00" w14:paraId="17E66803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>……………………………………………………………………………………………</w:t>
      </w:r>
    </w:p>
    <w:p xmlns:wp14="http://schemas.microsoft.com/office/word/2010/wordml" w:rsidR="00B36E00" w:rsidP="00B36E00" w:rsidRDefault="00B36E00" w14:paraId="1506A2DD" wp14:textId="77777777">
      <w:pPr>
        <w:pStyle w:val="Nagwek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Data i podpis rodzica/opiekuna prawnego</w:t>
      </w:r>
    </w:p>
    <w:p xmlns:wp14="http://schemas.microsoft.com/office/word/2010/wordml" w:rsidR="00B36E00" w:rsidP="00B36E00" w:rsidRDefault="00B36E00" w14:paraId="5DAB6C7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8A0D1F" w:rsidRDefault="008A0D1F" w14:paraId="02EB378F" wp14:textId="77777777"/>
    <w:sectPr w:rsidR="008A0D1F" w:rsidSect="00841EA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9"/>
  <w:trackRevisions w:val="false"/>
  <w:defaultTabStop w:val="708"/>
  <w:hyphenationZone w:val="425"/>
  <w:characterSpacingControl w:val="doNotCompress"/>
  <w:compat>
    <w:useFELayout/>
  </w:compat>
  <w:rsids>
    <w:rsidRoot w:val="00B36E00"/>
    <w:rsid w:val="00681E15"/>
    <w:rsid w:val="00841EA8"/>
    <w:rsid w:val="008A0D1F"/>
    <w:rsid w:val="00B36E00"/>
    <w:rsid w:val="7F638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B58881"/>
  <w15:docId w15:val="{C0E989F7-07A6-406D-80A6-156AAC49253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41EA8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6E0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4Znak" w:customStyle="1">
    <w:name w:val="Nagłówek 4 Znak"/>
    <w:basedOn w:val="Domylnaczcionkaakapitu"/>
    <w:link w:val="Nagwek4"/>
    <w:uiPriority w:val="9"/>
    <w:semiHidden/>
    <w:rsid w:val="00B36E00"/>
    <w:rPr>
      <w:rFonts w:asciiTheme="majorHAnsi" w:hAnsiTheme="majorHAnsi" w:eastAsiaTheme="majorEastAsia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</dc:creator>
  <keywords/>
  <dc:description/>
  <lastModifiedBy>Olga Jas-Adamczyk</lastModifiedBy>
  <revision>5</revision>
  <dcterms:created xsi:type="dcterms:W3CDTF">2021-02-02T19:18:00.0000000Z</dcterms:created>
  <dcterms:modified xsi:type="dcterms:W3CDTF">2024-04-19T05:11:55.2137932Z</dcterms:modified>
</coreProperties>
</file>